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04DF" w:rsidRDefault="00225F8D" w:rsidP="00D25017">
      <w:r>
        <w:rPr>
          <w:noProof/>
          <w:lang w:eastAsia="pt-BR"/>
        </w:rPr>
        <w:drawing>
          <wp:inline distT="0" distB="0" distL="0" distR="0">
            <wp:extent cx="5669915" cy="6276305"/>
            <wp:effectExtent l="19050" t="0" r="6985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915" cy="6276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5F8D" w:rsidRDefault="00225F8D" w:rsidP="00D25017"/>
    <w:p w:rsidR="00225F8D" w:rsidRDefault="00225F8D" w:rsidP="00D25017"/>
    <w:p w:rsidR="00225F8D" w:rsidRDefault="00225F8D" w:rsidP="00D25017"/>
    <w:p w:rsidR="00225F8D" w:rsidRDefault="00225F8D" w:rsidP="00D25017">
      <w:r>
        <w:rPr>
          <w:noProof/>
          <w:lang w:eastAsia="pt-BR"/>
        </w:rPr>
        <w:lastRenderedPageBreak/>
        <w:drawing>
          <wp:inline distT="0" distB="0" distL="0" distR="0">
            <wp:extent cx="5669915" cy="7019925"/>
            <wp:effectExtent l="19050" t="0" r="6985" b="0"/>
            <wp:docPr id="3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915" cy="701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04DF" w:rsidRPr="008104DF" w:rsidRDefault="00225F8D" w:rsidP="008104DF">
      <w:pPr>
        <w:jc w:val="both"/>
      </w:pPr>
      <w:r>
        <w:rPr>
          <w:noProof/>
          <w:lang w:eastAsia="pt-BR"/>
        </w:rPr>
        <w:lastRenderedPageBreak/>
        <w:drawing>
          <wp:inline distT="0" distB="0" distL="0" distR="0">
            <wp:extent cx="5669915" cy="6924675"/>
            <wp:effectExtent l="19050" t="0" r="6985" b="0"/>
            <wp:docPr id="4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915" cy="692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104DF" w:rsidRPr="008104DF" w:rsidSect="00E43254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417" w:right="1701" w:bottom="1417" w:left="1276" w:header="964" w:footer="57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66664" w:rsidRDefault="00B66664" w:rsidP="0068259A">
      <w:pPr>
        <w:spacing w:after="0" w:line="240" w:lineRule="auto"/>
      </w:pPr>
      <w:r>
        <w:separator/>
      </w:r>
    </w:p>
  </w:endnote>
  <w:endnote w:type="continuationSeparator" w:id="0">
    <w:p w:rsidR="00B66664" w:rsidRDefault="00B66664" w:rsidP="006825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roadway">
    <w:panose1 w:val="04040905080B02020502"/>
    <w:charset w:val="00"/>
    <w:family w:val="decorative"/>
    <w:pitch w:val="variable"/>
    <w:sig w:usb0="00000003" w:usb1="00000000" w:usb2="00000000" w:usb3="00000000" w:csb0="00000001" w:csb1="00000000"/>
  </w:font>
  <w:font w:name="Papyrus">
    <w:panose1 w:val="03070502060502030205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3C99" w:rsidRDefault="00DD3C99">
    <w:pPr>
      <w:pStyle w:val="Rodap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43254" w:rsidRPr="00B1571D" w:rsidRDefault="00E43254" w:rsidP="00E43254">
    <w:pPr>
      <w:jc w:val="center"/>
      <w:rPr>
        <w:rFonts w:ascii="Broadway" w:hAnsi="Broadway"/>
        <w:b/>
        <w:sz w:val="20"/>
        <w:szCs w:val="20"/>
      </w:rPr>
    </w:pPr>
    <w:r w:rsidRPr="00B1571D">
      <w:rPr>
        <w:rFonts w:ascii="Broadway" w:hAnsi="Broadway"/>
        <w:b/>
        <w:sz w:val="20"/>
        <w:szCs w:val="20"/>
      </w:rPr>
      <w:t>ELE E EU FILTROS E VEDAÇÕES LTDA.</w:t>
    </w:r>
  </w:p>
  <w:p w:rsidR="00E43254" w:rsidRPr="00B1571D" w:rsidRDefault="00E43254" w:rsidP="00E43254">
    <w:pPr>
      <w:jc w:val="center"/>
      <w:rPr>
        <w:rFonts w:ascii="Papyrus" w:hAnsi="Papyrus"/>
        <w:b/>
        <w:sz w:val="18"/>
        <w:szCs w:val="18"/>
      </w:rPr>
    </w:pPr>
    <w:r w:rsidRPr="00B1571D">
      <w:rPr>
        <w:rFonts w:ascii="Papyrus" w:hAnsi="Papyrus"/>
        <w:b/>
        <w:sz w:val="18"/>
        <w:szCs w:val="18"/>
      </w:rPr>
      <w:t>Estrada Caetano Monteiro, 2257</w:t>
    </w:r>
    <w:proofErr w:type="gramStart"/>
    <w:r w:rsidRPr="00B1571D">
      <w:rPr>
        <w:rFonts w:ascii="Papyrus" w:hAnsi="Papyrus"/>
        <w:b/>
        <w:sz w:val="18"/>
        <w:szCs w:val="18"/>
      </w:rPr>
      <w:t xml:space="preserve">  </w:t>
    </w:r>
    <w:proofErr w:type="gramEnd"/>
    <w:r w:rsidRPr="00B1571D">
      <w:rPr>
        <w:rFonts w:ascii="Papyrus" w:hAnsi="Papyrus"/>
        <w:b/>
        <w:sz w:val="18"/>
        <w:szCs w:val="18"/>
      </w:rPr>
      <w:t>Loja   101</w:t>
    </w:r>
    <w:r w:rsidR="00E945B9">
      <w:rPr>
        <w:rFonts w:ascii="Papyrus" w:hAnsi="Papyrus"/>
        <w:b/>
        <w:sz w:val="18"/>
        <w:szCs w:val="18"/>
      </w:rPr>
      <w:t xml:space="preserve"> -</w:t>
    </w:r>
    <w:r w:rsidRPr="00B1571D">
      <w:rPr>
        <w:rFonts w:ascii="Papyrus" w:hAnsi="Papyrus"/>
        <w:b/>
        <w:sz w:val="18"/>
        <w:szCs w:val="18"/>
      </w:rPr>
      <w:t xml:space="preserve">  Pendotiba  –  Niterói  –  RJ</w:t>
    </w:r>
  </w:p>
  <w:p w:rsidR="00E43254" w:rsidRPr="00B1571D" w:rsidRDefault="00E43254" w:rsidP="00E43254">
    <w:pPr>
      <w:jc w:val="center"/>
      <w:rPr>
        <w:rFonts w:ascii="Papyrus" w:hAnsi="Papyrus"/>
        <w:b/>
        <w:sz w:val="18"/>
        <w:szCs w:val="18"/>
      </w:rPr>
    </w:pPr>
    <w:proofErr w:type="spellStart"/>
    <w:proofErr w:type="gramStart"/>
    <w:r w:rsidRPr="00B1571D">
      <w:rPr>
        <w:rFonts w:ascii="Papyrus" w:hAnsi="Papyrus"/>
        <w:b/>
        <w:sz w:val="18"/>
        <w:szCs w:val="18"/>
      </w:rPr>
      <w:t>Cep</w:t>
    </w:r>
    <w:proofErr w:type="spellEnd"/>
    <w:proofErr w:type="gramEnd"/>
    <w:r w:rsidRPr="00B1571D">
      <w:rPr>
        <w:rFonts w:ascii="Papyrus" w:hAnsi="Papyrus"/>
        <w:b/>
        <w:sz w:val="18"/>
        <w:szCs w:val="18"/>
      </w:rPr>
      <w:t>. 24320-570 – Telefone</w:t>
    </w:r>
    <w:proofErr w:type="gramStart"/>
    <w:r w:rsidRPr="00B1571D">
      <w:rPr>
        <w:rFonts w:ascii="Papyrus" w:hAnsi="Papyrus"/>
        <w:b/>
        <w:sz w:val="18"/>
        <w:szCs w:val="18"/>
      </w:rPr>
      <w:t xml:space="preserve">  </w:t>
    </w:r>
    <w:proofErr w:type="gramEnd"/>
    <w:r w:rsidRPr="00B1571D">
      <w:rPr>
        <w:rFonts w:ascii="Papyrus" w:hAnsi="Papyrus"/>
        <w:b/>
        <w:sz w:val="18"/>
        <w:szCs w:val="18"/>
      </w:rPr>
      <w:t>(21) 261</w:t>
    </w:r>
    <w:r w:rsidR="002F15CC">
      <w:rPr>
        <w:rFonts w:ascii="Papyrus" w:hAnsi="Papyrus"/>
        <w:b/>
        <w:sz w:val="18"/>
        <w:szCs w:val="18"/>
      </w:rPr>
      <w:t>7</w:t>
    </w:r>
    <w:r w:rsidRPr="00B1571D">
      <w:rPr>
        <w:rFonts w:ascii="Papyrus" w:hAnsi="Papyrus"/>
        <w:b/>
        <w:sz w:val="18"/>
        <w:szCs w:val="18"/>
      </w:rPr>
      <w:t>-66</w:t>
    </w:r>
    <w:r w:rsidR="002F15CC">
      <w:rPr>
        <w:rFonts w:ascii="Papyrus" w:hAnsi="Papyrus"/>
        <w:b/>
        <w:sz w:val="18"/>
        <w:szCs w:val="18"/>
      </w:rPr>
      <w:t>63</w:t>
    </w:r>
  </w:p>
  <w:p w:rsidR="00E43254" w:rsidRPr="00B1571D" w:rsidRDefault="00E43254" w:rsidP="00E43254">
    <w:pPr>
      <w:jc w:val="center"/>
      <w:rPr>
        <w:sz w:val="18"/>
        <w:szCs w:val="18"/>
      </w:rPr>
    </w:pPr>
    <w:proofErr w:type="gramStart"/>
    <w:r w:rsidRPr="00B1571D">
      <w:rPr>
        <w:rFonts w:ascii="Papyrus" w:hAnsi="Papyrus"/>
        <w:b/>
        <w:sz w:val="18"/>
        <w:szCs w:val="18"/>
      </w:rPr>
      <w:t>e-mail</w:t>
    </w:r>
    <w:proofErr w:type="gramEnd"/>
    <w:r w:rsidRPr="00B1571D">
      <w:rPr>
        <w:rFonts w:ascii="Papyrus" w:hAnsi="Papyrus"/>
        <w:b/>
        <w:sz w:val="18"/>
        <w:szCs w:val="18"/>
      </w:rPr>
      <w:t xml:space="preserve">: </w:t>
    </w:r>
    <w:hyperlink r:id="rId1" w:history="1">
      <w:r w:rsidRPr="00B1571D">
        <w:rPr>
          <w:rStyle w:val="Hyperlink"/>
          <w:rFonts w:ascii="Papyrus" w:hAnsi="Papyrus"/>
          <w:b/>
          <w:sz w:val="18"/>
          <w:szCs w:val="18"/>
        </w:rPr>
        <w:t>eleeeu@terra.com.br</w:t>
      </w:r>
    </w:hyperlink>
  </w:p>
  <w:p w:rsidR="00E43254" w:rsidRDefault="00E43254">
    <w:pPr>
      <w:pStyle w:val="Rodap"/>
    </w:pPr>
  </w:p>
  <w:p w:rsidR="0068259A" w:rsidRDefault="0068259A">
    <w:pPr>
      <w:pStyle w:val="Rodap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3C99" w:rsidRDefault="00DD3C99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66664" w:rsidRDefault="00B66664" w:rsidP="0068259A">
      <w:pPr>
        <w:spacing w:after="0" w:line="240" w:lineRule="auto"/>
      </w:pPr>
      <w:r>
        <w:separator/>
      </w:r>
    </w:p>
  </w:footnote>
  <w:footnote w:type="continuationSeparator" w:id="0">
    <w:p w:rsidR="00B66664" w:rsidRDefault="00B66664" w:rsidP="0068259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3C99" w:rsidRDefault="00DD3C99">
    <w:pPr>
      <w:pStyle w:val="Cabealho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8259A" w:rsidRDefault="0068259A" w:rsidP="00E43254">
    <w:pPr>
      <w:pStyle w:val="Cabealho"/>
    </w:pPr>
    <w:r w:rsidRPr="0068259A">
      <w:rPr>
        <w:noProof/>
        <w:lang w:eastAsia="pt-BR"/>
      </w:rPr>
      <w:drawing>
        <wp:inline distT="0" distB="0" distL="0" distR="0">
          <wp:extent cx="1524000" cy="923925"/>
          <wp:effectExtent l="0" t="0" r="0" b="0"/>
          <wp:docPr id="2" name="Imagem 1" descr="https://www.freelogoservices.com/pt/checkoutimagev2/0/0/0/aHR0cDovL3d3dy5mcmVlbG9nb3NlcnZpY2VzLmNvbS9hcGkvbWFpbi9pbWFnZXMvMWorb2psMUtPTWtYOVd5b2ZCZTQzRDZramZLRHBCOUhueHJia21BeUszVWMrQTVva0NNbGguLi50ajl2dz0%3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https://www.freelogoservices.com/pt/checkoutimagev2/0/0/0/aHR0cDovL3d3dy5mcmVlbG9nb3NlcnZpY2VzLmNvbS9hcGkvbWFpbi9pbWFnZXMvMWorb2psMUtPTWtYOVd5b2ZCZTQzRDZramZLRHBCOUhueHJia21BeUszVWMrQTVva0NNbGguLi50ajl2dz0%3D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24000" cy="9239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120227" w:rsidRDefault="00120227">
    <w:pPr>
      <w:pStyle w:val="Cabealho"/>
    </w:pPr>
  </w:p>
  <w:p w:rsidR="0068259A" w:rsidRDefault="0068259A">
    <w:pPr>
      <w:pStyle w:val="Cabealho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3C99" w:rsidRDefault="00DD3C99">
    <w:pPr>
      <w:pStyle w:val="Cabealho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8259A"/>
    <w:rsid w:val="000868CC"/>
    <w:rsid w:val="00120227"/>
    <w:rsid w:val="00133B97"/>
    <w:rsid w:val="00150754"/>
    <w:rsid w:val="00225F8D"/>
    <w:rsid w:val="0027517B"/>
    <w:rsid w:val="002771AB"/>
    <w:rsid w:val="002F15CC"/>
    <w:rsid w:val="0033238D"/>
    <w:rsid w:val="00385459"/>
    <w:rsid w:val="00460F05"/>
    <w:rsid w:val="0056631A"/>
    <w:rsid w:val="00583DDD"/>
    <w:rsid w:val="005F1EC4"/>
    <w:rsid w:val="0068259A"/>
    <w:rsid w:val="006D1F4A"/>
    <w:rsid w:val="00754DFC"/>
    <w:rsid w:val="007A1ABC"/>
    <w:rsid w:val="008104DF"/>
    <w:rsid w:val="008A4234"/>
    <w:rsid w:val="00947EC1"/>
    <w:rsid w:val="00A13E8F"/>
    <w:rsid w:val="00A94E9C"/>
    <w:rsid w:val="00B12FF7"/>
    <w:rsid w:val="00B66664"/>
    <w:rsid w:val="00CE1B6A"/>
    <w:rsid w:val="00D25017"/>
    <w:rsid w:val="00D34D9C"/>
    <w:rsid w:val="00DB4797"/>
    <w:rsid w:val="00DD3C99"/>
    <w:rsid w:val="00E10FAC"/>
    <w:rsid w:val="00E43254"/>
    <w:rsid w:val="00E945B9"/>
    <w:rsid w:val="00EF40A9"/>
    <w:rsid w:val="00EF66DD"/>
    <w:rsid w:val="00F23F01"/>
    <w:rsid w:val="00F2726E"/>
    <w:rsid w:val="00F65798"/>
    <w:rsid w:val="00F858C6"/>
    <w:rsid w:val="00FA24F6"/>
    <w:rsid w:val="00FD3B5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6631A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6825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8259A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har"/>
    <w:uiPriority w:val="99"/>
    <w:unhideWhenUsed/>
    <w:rsid w:val="0068259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68259A"/>
  </w:style>
  <w:style w:type="paragraph" w:styleId="Rodap">
    <w:name w:val="footer"/>
    <w:basedOn w:val="Normal"/>
    <w:link w:val="RodapChar"/>
    <w:uiPriority w:val="99"/>
    <w:unhideWhenUsed/>
    <w:rsid w:val="0068259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68259A"/>
  </w:style>
  <w:style w:type="character" w:styleId="Hyperlink">
    <w:name w:val="Hyperlink"/>
    <w:basedOn w:val="Fontepargpadro"/>
    <w:uiPriority w:val="99"/>
    <w:unhideWhenUsed/>
    <w:rsid w:val="00E43254"/>
    <w:rPr>
      <w:color w:val="0563C1" w:themeColor="hyperlink"/>
      <w:u w:val="single"/>
    </w:rPr>
  </w:style>
  <w:style w:type="paragraph" w:customStyle="1" w:styleId="msolistparagraph0">
    <w:name w:val="msolistparagraph"/>
    <w:basedOn w:val="Normal"/>
    <w:rsid w:val="00B12FF7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header" Target="header3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footer" Target="footer2.xml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footnotes" Target="footnot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mailto:eleeeu@terra.com.br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cceinf</dc:creator>
  <cp:lastModifiedBy>Home</cp:lastModifiedBy>
  <cp:revision>5</cp:revision>
  <cp:lastPrinted>2015-01-16T13:42:00Z</cp:lastPrinted>
  <dcterms:created xsi:type="dcterms:W3CDTF">2015-01-02T15:25:00Z</dcterms:created>
  <dcterms:modified xsi:type="dcterms:W3CDTF">2015-01-16T13:50:00Z</dcterms:modified>
</cp:coreProperties>
</file>